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6953" w:rsidRDefault="003D6953" w:rsidP="003D6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D6953">
        <w:rPr>
          <w:rFonts w:ascii="Times New Roman" w:hAnsi="Times New Roman" w:cs="Times New Roman"/>
          <w:b/>
          <w:sz w:val="28"/>
          <w:szCs w:val="28"/>
        </w:rPr>
        <w:t>Бағалы</w:t>
      </w:r>
      <w:proofErr w:type="spellEnd"/>
      <w:r w:rsidRPr="003D695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b/>
          <w:sz w:val="28"/>
          <w:szCs w:val="28"/>
        </w:rPr>
        <w:t>қағаздардың</w:t>
      </w:r>
      <w:proofErr w:type="spellEnd"/>
      <w:r w:rsidRPr="003D695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b/>
          <w:sz w:val="28"/>
          <w:szCs w:val="28"/>
        </w:rPr>
        <w:t>нарығын</w:t>
      </w:r>
      <w:proofErr w:type="spellEnd"/>
      <w:r w:rsidRPr="003D695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b/>
          <w:sz w:val="28"/>
          <w:szCs w:val="28"/>
        </w:rPr>
        <w:t>реттеу</w:t>
      </w:r>
      <w:proofErr w:type="spellEnd"/>
      <w:r w:rsidRPr="003D6953">
        <w:rPr>
          <w:rFonts w:ascii="Times New Roman" w:hAnsi="Times New Roman" w:cs="Times New Roman"/>
          <w:b/>
          <w:sz w:val="28"/>
          <w:szCs w:val="28"/>
        </w:rPr>
        <w:t>.</w:t>
      </w:r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D6953" w:rsidRPr="003D6953" w:rsidRDefault="003D6953" w:rsidP="003D6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нарығын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дамыту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шаруашылықты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орталықтан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қаржыландырудың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тиімсіз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жүйесін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салааралық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бөлуді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өзгертуге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нарықтық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құрылымдардың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инвестицияға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деген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сұраныстарын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қанағаттандыруға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нарыққа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салааралық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капиталдың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құйылуын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реттеуші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болуға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ірі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кәсіпорындар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банктер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жұмысының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барометрі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болуға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>.</w:t>
      </w:r>
    </w:p>
    <w:p w:rsidR="003D6953" w:rsidRPr="003D6953" w:rsidRDefault="003D6953" w:rsidP="003D6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нарығының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дамуы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экономканы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көтеруге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шараларды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асырғанда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ықпал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тауар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нарығын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монополиялсыздандыру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шағын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кәсіпорынды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қолдау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ақша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айналысын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нығайту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>.</w:t>
      </w:r>
    </w:p>
    <w:p w:rsidR="003D6953" w:rsidRPr="003D6953" w:rsidRDefault="003D6953" w:rsidP="003D6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Тауарлар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құндылықтарының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биржалық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саудасы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таяу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арадағы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ресурстарды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қорландыру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жүйесінен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орталықтан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капитал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жұмсалымдарын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үлестіруден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тауарлар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тасқындарының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нарықтық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әдісіне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өтуге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жасайды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Акцияларды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шығару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құрылымдары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мемлекет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иелегінен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алудың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басты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құралдарының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біріне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өнеркәсіпті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жандандыру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құруда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занды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тұлғалардың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ақшалай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табыстарын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жұмылдырудың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құралдарына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айналуда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нарығына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қатынасушылардың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барлығының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алдында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қағаздармен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жасалатын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операциялардың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теориясы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техникасын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игеру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биржалық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істі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регламенттеуді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үйрену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мемлектік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кәсіпорындарды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акционерлеу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жекешелен-діруге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іс-тәжірибелерді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игеру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міндеттері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>.</w:t>
      </w:r>
    </w:p>
    <w:p w:rsidR="003D6953" w:rsidRPr="003D6953" w:rsidRDefault="003D6953" w:rsidP="003D6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нарығының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міндеті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қағаздарды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сатушылар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алушылардың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көңілінен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шығатын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бағада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инвестицияға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қаражат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жұмсауды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>.</w:t>
      </w:r>
    </w:p>
    <w:p w:rsidR="003D6953" w:rsidRPr="003D6953" w:rsidRDefault="003D6953" w:rsidP="003D6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міндеттерді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шешу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нарығында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етуші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делдалдардың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брокерлер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инвестициялық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дилерлердің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қатынасуынсыз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. Тек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қана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солар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кағаздар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нарығын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да,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қашан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кандай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шартпен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бағалды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шығару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екендігін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біледі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жерде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брокер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қағаздарды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сатушыларды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алушылармен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кездестіріп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комиссиондық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ақы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алса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инвестициялық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дилер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есебінен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атынан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қағаздарды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кейіннен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сатады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сатудан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түскен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түсім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пайдасын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Өз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жұмысында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брокерлік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дилерлік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операцияларды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асырушы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ірі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инвестициялық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компаниялар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нарығының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басты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тұлғалары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саналады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>.</w:t>
      </w:r>
    </w:p>
    <w:p w:rsidR="003D6953" w:rsidRPr="003D6953" w:rsidRDefault="003D6953" w:rsidP="003D6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Республикасының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заңында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көрсетілетін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нарығының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идеологиясы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келесідей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қағида-лардан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>:</w:t>
      </w:r>
    </w:p>
    <w:p w:rsidR="003D6953" w:rsidRPr="003D6953" w:rsidRDefault="003D6953" w:rsidP="003D6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6953">
        <w:rPr>
          <w:rFonts w:ascii="Times New Roman" w:hAnsi="Times New Roman" w:cs="Times New Roman"/>
          <w:sz w:val="28"/>
          <w:szCs w:val="28"/>
        </w:rPr>
        <w:t xml:space="preserve">•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әрбір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потенциялды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инвестор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қағаздарды</w:t>
      </w:r>
      <w:proofErr w:type="spellEnd"/>
    </w:p>
    <w:p w:rsidR="003D6953" w:rsidRPr="003D6953" w:rsidRDefault="003D6953" w:rsidP="003D6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эмиссиялаудың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және</w:t>
      </w:r>
      <w:proofErr w:type="spellEnd"/>
    </w:p>
    <w:p w:rsidR="003D6953" w:rsidRPr="003D6953" w:rsidRDefault="003D6953" w:rsidP="003D6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6953">
        <w:rPr>
          <w:rFonts w:ascii="Times New Roman" w:hAnsi="Times New Roman" w:cs="Times New Roman"/>
          <w:sz w:val="28"/>
          <w:szCs w:val="28"/>
        </w:rPr>
        <w:t xml:space="preserve">тура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ақпараттардың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>;</w:t>
      </w:r>
    </w:p>
    <w:p w:rsidR="003D6953" w:rsidRPr="003D6953" w:rsidRDefault="003D6953" w:rsidP="003D6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6953">
        <w:rPr>
          <w:rFonts w:ascii="Times New Roman" w:hAnsi="Times New Roman" w:cs="Times New Roman"/>
          <w:sz w:val="28"/>
          <w:szCs w:val="28"/>
        </w:rPr>
        <w:t xml:space="preserve">•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нарығының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қатынасушыларының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(ин-</w:t>
      </w:r>
    </w:p>
    <w:p w:rsidR="003D6953" w:rsidRPr="003D6953" w:rsidRDefault="003D6953" w:rsidP="003D6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вестициялық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фирмалардың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биржалары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және</w:t>
      </w:r>
      <w:proofErr w:type="spellEnd"/>
    </w:p>
    <w:p w:rsidR="003D6953" w:rsidRPr="003D6953" w:rsidRDefault="003D6953" w:rsidP="003D6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тауар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биржаларының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бөлімдері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брокерлік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фир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>-</w:t>
      </w:r>
    </w:p>
    <w:p w:rsidR="003D6953" w:rsidRPr="003D6953" w:rsidRDefault="003D6953" w:rsidP="003D6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малар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.)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біліктілігі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>.</w:t>
      </w:r>
    </w:p>
    <w:p w:rsidR="003D6953" w:rsidRPr="003D6953" w:rsidRDefault="003D6953" w:rsidP="003D6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аталған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мекемелердің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жұмысындағы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кәсіби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сапасы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қойылатын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талаптардың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маңызы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арта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түседі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Инвес-тициялық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құрылатын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кез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lastRenderedPageBreak/>
        <w:t>келген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заңды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тұлғаның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штабында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қағаздармен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жасай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алатын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маманның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міндетті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алғашқы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қайталама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нарығының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дамуы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хабардар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болуға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>.</w:t>
      </w:r>
    </w:p>
    <w:p w:rsidR="003D6953" w:rsidRPr="003D6953" w:rsidRDefault="003D6953" w:rsidP="003D6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Қазақстанда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нарықты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объективті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мыналар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біріншіден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сектордың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кәсіпорындарымен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кәсіпкерлер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қалыптасып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келе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жатқан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шағын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орта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бизнесті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сияқты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үкіметтің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бюджетінің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тапшылығын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қаржыландыру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ресурстарды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іздестірумен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екіншіден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, республика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азаматтарына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алуға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сатуға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беретін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үкіметтің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жекешелендіру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стратегиясымен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үшіншіден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ақша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массасына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Ұлттық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банк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жағынан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жасауда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жанама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механизмдерді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мемлекет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жағынан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нарықты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реттеудегі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біліктілік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республикамыздағы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нарыққа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өтудегі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көптеген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мәселелерді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шешуге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көмектеседі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>.</w:t>
      </w:r>
    </w:p>
    <w:p w:rsidR="003D6953" w:rsidRPr="003D6953" w:rsidRDefault="003D6953" w:rsidP="003D6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Біздің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жағдайымызда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әлемдік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на-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рыққа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енуіміздегі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өзектісі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әлемдегі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нарығына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жинақталған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құндылықтар-ды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оқып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үйрену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хабарлау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>.</w:t>
      </w:r>
    </w:p>
    <w:p w:rsidR="003D6953" w:rsidRPr="003D6953" w:rsidRDefault="003D6953" w:rsidP="003D6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нарығын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реттеудің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қажеттігін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әлемдік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тәжірибе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көрсетіп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берді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елдегі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өзіндік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ерекшелік-терге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ескерілетін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реттеудің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формалары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әдістерінің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ортақ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үлгісін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жасайды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>.</w:t>
      </w:r>
    </w:p>
    <w:p w:rsidR="003D6953" w:rsidRPr="003D6953" w:rsidRDefault="003D6953" w:rsidP="003D6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Қазақстанда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енді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қалыптасқан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нарығы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әзірге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жет-кіліксіз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реттелуде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Оған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жеткізу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инвес-торлардың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мүддесін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қорғайтын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нары-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ғының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тұрақтылығын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заңдылықтарды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тез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арада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>.</w:t>
      </w:r>
    </w:p>
    <w:p w:rsidR="003D6953" w:rsidRPr="003D6953" w:rsidRDefault="003D6953" w:rsidP="003D6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нарығына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қатысты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саясат-тың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негізін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жасауда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өзін-өзі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қағидасына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көңіл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аударуға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Осыған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саясат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сферадағы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кәсіпкерлікті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марапаттауға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бағытталуы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>.</w:t>
      </w:r>
    </w:p>
    <w:p w:rsidR="003D6953" w:rsidRPr="003D6953" w:rsidRDefault="003D6953" w:rsidP="003D6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айналысы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сферасындағы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бастаманы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қолдауға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шаралармен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нарығы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субъектілерінің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қызметіне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әкімшілік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жанама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қою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шараларының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жүйесін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сияқты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секторындағы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нарықтық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ортаға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араласу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жүйесін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шаралары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дербес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нарық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агенті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асуы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>.</w:t>
      </w:r>
    </w:p>
    <w:p w:rsidR="003D6953" w:rsidRPr="003D6953" w:rsidRDefault="003D6953" w:rsidP="003D6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нарығына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ықпал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етудің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>:</w:t>
      </w:r>
    </w:p>
    <w:p w:rsidR="003D6953" w:rsidRPr="003D6953" w:rsidRDefault="003D6953" w:rsidP="003D6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6953">
        <w:rPr>
          <w:rFonts w:ascii="Times New Roman" w:hAnsi="Times New Roman" w:cs="Times New Roman"/>
          <w:sz w:val="28"/>
          <w:szCs w:val="28"/>
        </w:rPr>
        <w:t xml:space="preserve">—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макроэкономикалық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теп-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теңцікті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>;</w:t>
      </w:r>
    </w:p>
    <w:p w:rsidR="003D6953" w:rsidRPr="003D6953" w:rsidRDefault="003D6953" w:rsidP="003D6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6953">
        <w:rPr>
          <w:rFonts w:ascii="Times New Roman" w:hAnsi="Times New Roman" w:cs="Times New Roman"/>
          <w:sz w:val="28"/>
          <w:szCs w:val="28"/>
        </w:rPr>
        <w:t xml:space="preserve">•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нарықтық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ортаның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бәсекелестік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қабілетін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</w:p>
    <w:p w:rsidR="003D6953" w:rsidRPr="003D6953" w:rsidRDefault="003D6953" w:rsidP="003D6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>;</w:t>
      </w:r>
    </w:p>
    <w:p w:rsidR="003D6953" w:rsidRPr="003D6953" w:rsidRDefault="003D6953" w:rsidP="003D6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6953">
        <w:rPr>
          <w:rFonts w:ascii="Times New Roman" w:hAnsi="Times New Roman" w:cs="Times New Roman"/>
          <w:sz w:val="28"/>
          <w:szCs w:val="28"/>
        </w:rPr>
        <w:t xml:space="preserve">•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нарығы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агенттерінің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мүдделерін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құ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>-</w:t>
      </w:r>
    </w:p>
    <w:p w:rsidR="003D6953" w:rsidRPr="003D6953" w:rsidRDefault="003D6953" w:rsidP="003D6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қықтық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қорғау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>;</w:t>
      </w:r>
    </w:p>
    <w:p w:rsidR="003D6953" w:rsidRPr="003D6953" w:rsidRDefault="003D6953" w:rsidP="003D6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Құқықтық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қорғау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қағаздарды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әкімшілік-мемле-кеттік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нарығына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кәсіби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қатынасу-шылардың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қызметтеріне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лицензиялар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сертификаттар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беру,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нарығына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жіберу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ережелері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шетел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инвесторларын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нарығына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жіберу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ережелері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>.</w:t>
      </w:r>
    </w:p>
    <w:p w:rsidR="003D6953" w:rsidRPr="003D6953" w:rsidRDefault="003D6953" w:rsidP="003D6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D6953">
        <w:rPr>
          <w:rFonts w:ascii="Times New Roman" w:hAnsi="Times New Roman" w:cs="Times New Roman"/>
          <w:sz w:val="28"/>
          <w:szCs w:val="28"/>
        </w:rPr>
        <w:lastRenderedPageBreak/>
        <w:t>Экономикалық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қорғау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қағаздармен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жасалатын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операциялар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салықтық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жеңілдіктер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жүйесін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қағаздармен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жасалатын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операциялар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жолымен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нарықтағы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сұраныс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ұсынысты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>.</w:t>
      </w:r>
    </w:p>
    <w:p w:rsidR="003D6953" w:rsidRPr="003D6953" w:rsidRDefault="003D6953" w:rsidP="003D6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Нарық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экономикасы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дамыған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елдерде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инвестициялық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бизнесті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бақылауға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реттеуге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беретін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зандар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органдардан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саланың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өзде-рінде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өзін-өзі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өзін-өзі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реттеуді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зандар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>» мен «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ведомостволар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>» бар.</w:t>
      </w:r>
    </w:p>
    <w:p w:rsidR="003D6953" w:rsidRPr="003D6953" w:rsidRDefault="003D6953" w:rsidP="003D6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Өзін-өзі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элемент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анықталады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>:</w:t>
      </w:r>
    </w:p>
    <w:p w:rsidR="003D6953" w:rsidRPr="003D6953" w:rsidRDefault="003D6953" w:rsidP="003D6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6953">
        <w:rPr>
          <w:rFonts w:ascii="Times New Roman" w:hAnsi="Times New Roman" w:cs="Times New Roman"/>
          <w:sz w:val="28"/>
          <w:szCs w:val="28"/>
        </w:rPr>
        <w:t xml:space="preserve">—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стратегияны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анықтаумен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айналысатын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ұйымдардың</w:t>
      </w:r>
      <w:proofErr w:type="spellEnd"/>
    </w:p>
    <w:p w:rsidR="003D6953" w:rsidRPr="003D6953" w:rsidRDefault="003D6953" w:rsidP="003D6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өздері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мәміле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жасасу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тәжірибесіне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қатынасады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>;</w:t>
      </w:r>
    </w:p>
    <w:p w:rsidR="003D6953" w:rsidRPr="003D6953" w:rsidRDefault="003D6953" w:rsidP="003D6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6953">
        <w:rPr>
          <w:rFonts w:ascii="Times New Roman" w:hAnsi="Times New Roman" w:cs="Times New Roman"/>
          <w:sz w:val="28"/>
          <w:szCs w:val="28"/>
        </w:rPr>
        <w:t xml:space="preserve">•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өзін-өзі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реттеуші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ұйымдар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қоғамдық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органдар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есебінен</w:t>
      </w:r>
      <w:proofErr w:type="spellEnd"/>
    </w:p>
    <w:p w:rsidR="003D6953" w:rsidRPr="003D6953" w:rsidRDefault="003D6953" w:rsidP="003D6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негізінен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нарықтың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есебінен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қаржылан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>-</w:t>
      </w:r>
    </w:p>
    <w:p w:rsidR="003D6953" w:rsidRPr="003D6953" w:rsidRDefault="003D6953" w:rsidP="003D6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дырылады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>.</w:t>
      </w:r>
    </w:p>
    <w:p w:rsidR="003D6953" w:rsidRPr="003D6953" w:rsidRDefault="003D6953" w:rsidP="003D6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Өзін-өзі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жүз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жыл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бойы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қалыптасып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өзінің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тиім-ділігін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сақтап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себебі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нарығына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қатынасушылардың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мүддесінде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өзін-өзі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реттеумен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облысындағы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бизнес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құралы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қала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беруде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>.</w:t>
      </w:r>
    </w:p>
    <w:p w:rsidR="003D6953" w:rsidRPr="003D6953" w:rsidRDefault="003D6953" w:rsidP="003D6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Өзін-өзі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өзінің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іс-тәжірибесінде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нарықтардың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талабын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сұраныстарды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бизнес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тәжірибелерінің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ерекшеліктерін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жұмсалымдарды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қорғау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кедендік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құқықтық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саяси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талаптарды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ескеру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қажеттігін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басынан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кешті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>.</w:t>
      </w:r>
    </w:p>
    <w:p w:rsidR="003D6953" w:rsidRPr="003D6953" w:rsidRDefault="003D6953" w:rsidP="003D6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Соның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нәтиіжесінде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дәрежеде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өзін-өзі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қалыптасты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Мемлекттік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өзін-өзі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реттеуші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ұйымдардың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ынтымақтастық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жүйенің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өміршеңдігінің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шарты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>.</w:t>
      </w:r>
    </w:p>
    <w:p w:rsidR="003D6953" w:rsidRPr="003D6953" w:rsidRDefault="003D6953" w:rsidP="003D6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Өзін-өзі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реттеудің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4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құрылымы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өзін-өзі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реттеудің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үлестік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құрылымы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нары-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ғының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комиссиясы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қызметтері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көздерден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қаржылан-дырылатын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тәжірибелі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бизнесмендер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кеңесі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өзін-өзі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реттеуші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жүйемен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ынтымақтастықты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жасайтын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департамент.</w:t>
      </w:r>
    </w:p>
    <w:p w:rsidR="003D6953" w:rsidRPr="003D6953" w:rsidRDefault="003D6953" w:rsidP="003D6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Үйымдарға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заң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үкіметтің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тарапынан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өзін-өзі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реттеуге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өкілеттік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өкі-леттік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диапазоны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елдің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типіне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ажыратылады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Негізінен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өзін-өзі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үш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сфераны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қамтиды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нарықта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жа-салатын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мәмілелерді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нарыққа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қатынасушылар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облы-сында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сұраныстарды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тәртібі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атқаратын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қызметтері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>.</w:t>
      </w:r>
    </w:p>
    <w:p w:rsidR="003D6953" w:rsidRPr="003D6953" w:rsidRDefault="003D6953" w:rsidP="003D6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өзін-өзі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реттеу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сфералары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реттегі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нарықтағы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қағаздарды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анықтауды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нарықтык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ақпараттарды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сауда-саттық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ережелерін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мәмілелерді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тексеру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орналастыруды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брокерлерді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өкілдері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лицензиялауды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брокерлерге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қойылатын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басты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талаптарды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коммерциялық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этикалар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кодексін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атқару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тәртіп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процедураларын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қамтиды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>.</w:t>
      </w:r>
    </w:p>
    <w:p w:rsidR="003D6953" w:rsidRPr="003D6953" w:rsidRDefault="003D6953" w:rsidP="003D6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Ведмостволармен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өзін-өзі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өзін-өзі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реітеуді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қамтамысыз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етушілерге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биржалары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жұмысының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қағидасының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негізі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нарықтың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өтімділігі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Өтімді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нарық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мәмілелерімен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мәміледен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мәмілеге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өтудегі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ауытқу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алушылар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бағалары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алшақтықтың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болуымен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сипатталады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нормалардан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ауытқу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қолайсыз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lastRenderedPageBreak/>
        <w:t>жағдайларды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туғызып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инвесторлар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дүрбелеңге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Биржадан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реттелген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нарықты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кездестіру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киын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Мұндағы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брокерлік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фирмалардың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басқан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қадамы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биржадан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орын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алуға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өтініш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беріп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биржалық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мәміле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жасағанға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қадамдарында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биржаның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әкімшілігінен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комитеттерімен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дайындалған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көптеген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нормалармен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реттеліп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отырады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>.</w:t>
      </w:r>
    </w:p>
    <w:p w:rsidR="00872D8F" w:rsidRPr="003D6953" w:rsidRDefault="003D6953" w:rsidP="003D69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Инвестициялық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бизнес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жүмысшыларының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кәсіби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бірлес-тіктері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биржалар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сияқты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заңды-лықтарды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өздерінің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мүшелерінің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орындауына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жауап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инвесторлардың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мүдделеріне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сай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шыншыл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>, тепе-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этикалық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мықты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бизнесті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мақ-сатында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қызметтерін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реттеуге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құзіретті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6953">
        <w:rPr>
          <w:rFonts w:ascii="Times New Roman" w:hAnsi="Times New Roman" w:cs="Times New Roman"/>
          <w:sz w:val="28"/>
          <w:szCs w:val="28"/>
        </w:rPr>
        <w:t>келеді</w:t>
      </w:r>
      <w:proofErr w:type="spellEnd"/>
      <w:r w:rsidRPr="003D6953">
        <w:rPr>
          <w:rFonts w:ascii="Times New Roman" w:hAnsi="Times New Roman" w:cs="Times New Roman"/>
          <w:sz w:val="28"/>
          <w:szCs w:val="28"/>
        </w:rPr>
        <w:t>.</w:t>
      </w:r>
    </w:p>
    <w:sectPr w:rsidR="00872D8F" w:rsidRPr="003D6953" w:rsidSect="003D6953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6953"/>
    <w:rsid w:val="003D6953"/>
    <w:rsid w:val="00872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B9E6C7-023E-4648-871B-001C57F0D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D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D695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81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1339</Words>
  <Characters>7635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2024-02-05T09:01:00Z</dcterms:created>
  <dcterms:modified xsi:type="dcterms:W3CDTF">2024-02-05T09:05:00Z</dcterms:modified>
</cp:coreProperties>
</file>